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6758E" w14:textId="77777777" w:rsidR="009279AF" w:rsidRPr="00416D7F" w:rsidRDefault="009279AF" w:rsidP="009279AF">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0ECAD93" wp14:editId="12CB9A5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BB8A6C6" w14:textId="77777777" w:rsidR="009279AF" w:rsidRPr="00416D7F" w:rsidRDefault="009279AF" w:rsidP="009279A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5E2B9C4" w14:textId="77777777" w:rsidR="009279AF" w:rsidRPr="00416D7F" w:rsidRDefault="009279AF" w:rsidP="009279A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5FD8B1D" w14:textId="77777777" w:rsidR="009279AF" w:rsidRPr="00416D7F" w:rsidRDefault="009279AF" w:rsidP="009279A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ACEBB7E" w14:textId="77777777" w:rsidR="009279AF" w:rsidRPr="00416D7F" w:rsidRDefault="009279AF" w:rsidP="009279AF">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7FB9016" w14:textId="77777777" w:rsidR="009279AF" w:rsidRPr="00416D7F" w:rsidRDefault="009279AF" w:rsidP="009279A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8D3887C" w14:textId="77777777" w:rsidR="009279AF" w:rsidRPr="00416D7F" w:rsidRDefault="009279AF" w:rsidP="009279AF">
      <w:pPr>
        <w:keepNext/>
        <w:suppressAutoHyphens/>
        <w:autoSpaceDN w:val="0"/>
        <w:spacing w:after="0" w:line="240" w:lineRule="auto"/>
        <w:jc w:val="both"/>
        <w:outlineLvl w:val="5"/>
        <w:rPr>
          <w:rFonts w:ascii="Garamond" w:eastAsia="Times New Roman" w:hAnsi="Garamond" w:cs="Times New Roman"/>
          <w:b/>
          <w:kern w:val="0"/>
          <w:lang w:eastAsia="sl-SI"/>
        </w:rPr>
      </w:pPr>
    </w:p>
    <w:p w14:paraId="1627FDDA" w14:textId="69F9258D" w:rsidR="009279AF" w:rsidRPr="00416D7F" w:rsidRDefault="009279AF" w:rsidP="009279AF">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01.06.2026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w:t>
      </w:r>
      <w:r>
        <w:rPr>
          <w:rFonts w:ascii="Garamond" w:eastAsia="Calibri" w:hAnsi="Garamond" w:cs="Times New Roman"/>
          <w:b/>
          <w:bCs/>
          <w:kern w:val="0"/>
          <w:u w:val="single"/>
        </w:rPr>
        <w:t>98</w:t>
      </w:r>
      <w:r w:rsidRPr="00416D7F">
        <w:rPr>
          <w:rFonts w:ascii="Garamond" w:eastAsia="Calibri" w:hAnsi="Garamond" w:cs="Times New Roman"/>
          <w:b/>
          <w:kern w:val="0"/>
          <w:u w:val="single"/>
        </w:rPr>
        <w:t>-2026-BG/VH</w:t>
      </w:r>
    </w:p>
    <w:p w14:paraId="174250E4" w14:textId="77777777" w:rsidR="009279AF" w:rsidRPr="00416D7F" w:rsidRDefault="009279AF" w:rsidP="009279A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625F33F" w14:textId="77777777" w:rsidR="009279AF" w:rsidRPr="00416D7F" w:rsidRDefault="009279AF" w:rsidP="009279AF">
      <w:pPr>
        <w:suppressAutoHyphens/>
        <w:autoSpaceDN w:val="0"/>
        <w:spacing w:after="0" w:line="240" w:lineRule="auto"/>
        <w:jc w:val="both"/>
        <w:rPr>
          <w:rFonts w:ascii="Garamond" w:eastAsia="Times New Roman" w:hAnsi="Garamond" w:cs="Times New Roman"/>
          <w:b/>
          <w:kern w:val="0"/>
          <w:lang w:eastAsia="sl-SI"/>
        </w:rPr>
      </w:pPr>
    </w:p>
    <w:p w14:paraId="58F1AF79" w14:textId="77777777" w:rsidR="009279AF" w:rsidRDefault="009279AF" w:rsidP="009279A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AE58AE6" w14:textId="77777777" w:rsidR="009279AF" w:rsidRDefault="009279AF" w:rsidP="009279AF">
      <w:pPr>
        <w:suppressAutoHyphens/>
        <w:autoSpaceDN w:val="0"/>
        <w:spacing w:after="0" w:line="240" w:lineRule="auto"/>
        <w:jc w:val="both"/>
        <w:rPr>
          <w:rFonts w:ascii="Garamond" w:eastAsia="Times New Roman" w:hAnsi="Garamond" w:cs="Times New Roman"/>
          <w:kern w:val="0"/>
          <w:lang w:eastAsia="sl-SI"/>
        </w:rPr>
      </w:pPr>
    </w:p>
    <w:p w14:paraId="49668CE3" w14:textId="21E38A5F" w:rsidR="009279AF" w:rsidRDefault="009279AF" w:rsidP="009279AF">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TKIVNEGA PROCESORJA</w:t>
      </w:r>
    </w:p>
    <w:p w14:paraId="03CAD3E5" w14:textId="77777777" w:rsidR="009279AF" w:rsidRDefault="009279AF" w:rsidP="009279AF">
      <w:pPr>
        <w:suppressAutoHyphens/>
        <w:autoSpaceDN w:val="0"/>
        <w:spacing w:after="0" w:line="240" w:lineRule="auto"/>
        <w:jc w:val="both"/>
        <w:rPr>
          <w:rFonts w:ascii="Verdana" w:hAnsi="Verdana"/>
          <w:sz w:val="20"/>
          <w:szCs w:val="20"/>
        </w:rPr>
      </w:pPr>
    </w:p>
    <w:p w14:paraId="415785C3" w14:textId="77777777" w:rsidR="009279AF" w:rsidRDefault="009279AF" w:rsidP="009279AF">
      <w:pPr>
        <w:pStyle w:val="v1v1v1v1v1v1v1v1v1v1v1v1v1v1msonormal"/>
        <w:shd w:val="clear" w:color="auto" w:fill="FFFFFF"/>
        <w:rPr>
          <w:rFonts w:ascii="Verdana" w:hAnsi="Verdana"/>
          <w:sz w:val="20"/>
          <w:szCs w:val="20"/>
        </w:rPr>
      </w:pPr>
      <w:r>
        <w:rPr>
          <w:rFonts w:ascii="Verdana" w:hAnsi="Verdana"/>
          <w:color w:val="000000"/>
          <w:sz w:val="20"/>
          <w:szCs w:val="20"/>
        </w:rPr>
        <w:t>Podatki o aparatu (</w:t>
      </w:r>
      <w:r>
        <w:rPr>
          <w:rStyle w:val="Krepko"/>
          <w:rFonts w:ascii="Verdana" w:hAnsi="Verdana"/>
          <w:color w:val="000000"/>
          <w:sz w:val="20"/>
          <w:szCs w:val="20"/>
        </w:rPr>
        <w:t>Patologija, S.M.: 2816</w:t>
      </w:r>
      <w:r>
        <w:rPr>
          <w:rFonts w:ascii="Verdana" w:hAnsi="Verdana"/>
          <w:color w:val="000000"/>
          <w:sz w:val="20"/>
          <w:szCs w:val="20"/>
        </w:rPr>
        <w:t>).</w:t>
      </w:r>
    </w:p>
    <w:p w14:paraId="5C7CED78" w14:textId="68E0AEA4" w:rsidR="009279AF" w:rsidRDefault="009279AF" w:rsidP="009279AF">
      <w:pPr>
        <w:pStyle w:val="v1v1v1v1v1v1v1v1v1v1v1v1v1v1msonormal"/>
        <w:shd w:val="clear" w:color="auto" w:fill="FFFFFF"/>
        <w:rPr>
          <w:rFonts w:ascii="Verdana" w:hAnsi="Verdana"/>
          <w:sz w:val="20"/>
          <w:szCs w:val="20"/>
        </w:rPr>
      </w:pPr>
      <w:r>
        <w:rPr>
          <w:rFonts w:ascii="Verdana" w:hAnsi="Verdana"/>
          <w:color w:val="000000"/>
          <w:sz w:val="20"/>
          <w:szCs w:val="20"/>
        </w:rPr>
        <w:t> </w:t>
      </w:r>
      <w:r>
        <w:rPr>
          <w:rFonts w:ascii="Verdana" w:hAnsi="Verdana"/>
          <w:color w:val="0000FF"/>
          <w:sz w:val="20"/>
          <w:szCs w:val="20"/>
        </w:rPr>
        <w:t xml:space="preserve">Proizvajalec: </w:t>
      </w:r>
      <w:r>
        <w:rPr>
          <w:rFonts w:ascii="Verdana" w:hAnsi="Verdana"/>
          <w:color w:val="000000"/>
          <w:sz w:val="20"/>
          <w:szCs w:val="20"/>
        </w:rPr>
        <w:t>SHANDON </w:t>
      </w:r>
    </w:p>
    <w:p w14:paraId="3FAF055C" w14:textId="77777777" w:rsidR="009279AF" w:rsidRDefault="009279AF" w:rsidP="009279AF">
      <w:pPr>
        <w:pStyle w:val="v1v1v1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EXCELSIOR </w:t>
      </w:r>
    </w:p>
    <w:p w14:paraId="386D826C" w14:textId="77777777" w:rsidR="009279AF" w:rsidRDefault="009279AF" w:rsidP="009279AF">
      <w:pPr>
        <w:pStyle w:val="v1v1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00527531</w:t>
      </w:r>
    </w:p>
    <w:p w14:paraId="5C314791" w14:textId="77777777" w:rsidR="009279AF" w:rsidRDefault="009279AF" w:rsidP="009279AF">
      <w:pPr>
        <w:pStyle w:val="v1v1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EX34661006</w:t>
      </w:r>
    </w:p>
    <w:p w14:paraId="699379D0" w14:textId="77777777" w:rsidR="009279AF" w:rsidRDefault="009279AF" w:rsidP="009279AF">
      <w:pPr>
        <w:pStyle w:val="v1v1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xml:space="preserve"> 2010</w:t>
      </w:r>
    </w:p>
    <w:p w14:paraId="73D1D9EB" w14:textId="77777777" w:rsidR="009279AF" w:rsidRDefault="009279AF" w:rsidP="009279AF">
      <w:pPr>
        <w:suppressAutoHyphens/>
        <w:autoSpaceDN w:val="0"/>
        <w:spacing w:after="0" w:line="240" w:lineRule="auto"/>
        <w:jc w:val="both"/>
        <w:rPr>
          <w:rFonts w:ascii="Roboto" w:hAnsi="Roboto"/>
          <w:sz w:val="21"/>
          <w:szCs w:val="21"/>
        </w:rPr>
      </w:pPr>
    </w:p>
    <w:p w14:paraId="54A1F2A6" w14:textId="77777777" w:rsidR="009279AF" w:rsidRDefault="009279AF" w:rsidP="009279AF">
      <w:pPr>
        <w:suppressAutoHyphens/>
        <w:autoSpaceDN w:val="0"/>
        <w:spacing w:line="240" w:lineRule="auto"/>
        <w:jc w:val="both"/>
        <w:rPr>
          <w:rFonts w:ascii="Garamond" w:eastAsia="Calibri" w:hAnsi="Garamond" w:cs="Times New Roman"/>
          <w:b/>
          <w:bCs/>
          <w:kern w:val="0"/>
        </w:rPr>
      </w:pPr>
    </w:p>
    <w:p w14:paraId="63E6A1E5" w14:textId="77777777" w:rsidR="009279AF" w:rsidRPr="00416D7F" w:rsidRDefault="009279AF" w:rsidP="009279A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1DDB4FF" w14:textId="77777777" w:rsidR="009279AF" w:rsidRPr="00416D7F" w:rsidRDefault="009279AF" w:rsidP="009279A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1755634" w14:textId="77777777" w:rsidR="009279AF" w:rsidRPr="00416D7F" w:rsidRDefault="009279AF" w:rsidP="009279AF">
      <w:pPr>
        <w:suppressAutoHyphens/>
        <w:autoSpaceDN w:val="0"/>
        <w:spacing w:after="0" w:line="240" w:lineRule="auto"/>
        <w:jc w:val="both"/>
        <w:rPr>
          <w:rFonts w:ascii="Garamond" w:eastAsia="Calibri" w:hAnsi="Garamond" w:cs="Times New Roman"/>
          <w:kern w:val="0"/>
        </w:rPr>
      </w:pPr>
    </w:p>
    <w:p w14:paraId="1D78F23E" w14:textId="77777777" w:rsidR="009279AF" w:rsidRPr="00416D7F" w:rsidRDefault="009279AF" w:rsidP="009279A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3F1F6D6" w14:textId="77777777" w:rsidR="009279AF" w:rsidRPr="00416D7F" w:rsidRDefault="009279AF" w:rsidP="009279A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4974011" w14:textId="77777777" w:rsidR="009279AF" w:rsidRPr="00416D7F" w:rsidRDefault="009279AF" w:rsidP="009279AF">
      <w:pPr>
        <w:suppressAutoHyphens/>
        <w:autoSpaceDN w:val="0"/>
        <w:spacing w:after="0" w:line="240" w:lineRule="auto"/>
        <w:rPr>
          <w:rFonts w:ascii="Garamond" w:eastAsia="Times New Roman" w:hAnsi="Garamond" w:cs="Times New Roman"/>
          <w:b/>
          <w:kern w:val="0"/>
          <w:lang w:eastAsia="sl-SI"/>
        </w:rPr>
      </w:pPr>
    </w:p>
    <w:p w14:paraId="29819B3A" w14:textId="77777777" w:rsidR="009279AF" w:rsidRPr="00416D7F" w:rsidRDefault="009279AF" w:rsidP="009279AF">
      <w:pPr>
        <w:suppressAutoHyphens/>
        <w:autoSpaceDN w:val="0"/>
        <w:spacing w:after="0" w:line="240" w:lineRule="auto"/>
        <w:rPr>
          <w:rFonts w:ascii="Garamond" w:eastAsia="Times New Roman" w:hAnsi="Garamond" w:cs="Times New Roman"/>
          <w:b/>
          <w:kern w:val="0"/>
          <w:lang w:eastAsia="sl-SI"/>
        </w:rPr>
      </w:pPr>
    </w:p>
    <w:p w14:paraId="6C2CCBBF" w14:textId="77777777" w:rsidR="009279AF" w:rsidRPr="00416D7F" w:rsidRDefault="009279AF" w:rsidP="009279AF">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D9149C3" w14:textId="77777777" w:rsidR="009279AF" w:rsidRPr="00416D7F" w:rsidRDefault="009279AF" w:rsidP="009279AF">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19C77C8F" w14:textId="77777777" w:rsidR="009279AF" w:rsidRPr="00416D7F" w:rsidRDefault="009279AF" w:rsidP="009279A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5022EB4" w14:textId="77777777" w:rsidR="009279AF" w:rsidRPr="00416D7F" w:rsidRDefault="009279AF" w:rsidP="009279A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FC65E13" w14:textId="77777777" w:rsidR="009279AF" w:rsidRPr="00416D7F" w:rsidRDefault="009279AF" w:rsidP="009279AF">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813B899" w14:textId="77777777" w:rsidR="009279AF" w:rsidRPr="00416D7F" w:rsidRDefault="009279AF" w:rsidP="009279AF">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79D9A2D" w14:textId="77777777" w:rsidR="009279AF" w:rsidRPr="00416D7F" w:rsidRDefault="009279AF" w:rsidP="009279A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4308CF6" w14:textId="77777777" w:rsidR="009279AF" w:rsidRPr="00416D7F" w:rsidRDefault="009279AF" w:rsidP="009279A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59C8053" w14:textId="77777777" w:rsidR="009279AF" w:rsidRPr="00416D7F" w:rsidRDefault="009279AF" w:rsidP="009279A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FF3CA85" w14:textId="77777777" w:rsidR="009279AF" w:rsidRPr="00416D7F" w:rsidRDefault="009279AF" w:rsidP="009279AF">
      <w:pPr>
        <w:suppressAutoHyphens/>
        <w:autoSpaceDN w:val="0"/>
        <w:spacing w:after="0" w:line="240" w:lineRule="auto"/>
        <w:ind w:left="360"/>
        <w:jc w:val="both"/>
        <w:rPr>
          <w:rFonts w:ascii="Garamond" w:eastAsia="Times New Roman" w:hAnsi="Garamond" w:cs="Times New Roman"/>
          <w:kern w:val="0"/>
          <w:lang w:eastAsia="sl-SI"/>
        </w:rPr>
      </w:pPr>
    </w:p>
    <w:p w14:paraId="66AD060A" w14:textId="77777777" w:rsidR="009279AF" w:rsidRPr="00416D7F" w:rsidRDefault="009279AF" w:rsidP="009279AF">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6CD908A" w14:textId="77777777" w:rsidR="009279AF" w:rsidRPr="00416D7F" w:rsidRDefault="009279AF" w:rsidP="009279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72ECEFA" w14:textId="77777777" w:rsidR="009279AF" w:rsidRPr="00416D7F" w:rsidRDefault="009279AF" w:rsidP="009279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9C74CA7" w14:textId="77777777" w:rsidR="009279AF" w:rsidRPr="00416D7F" w:rsidRDefault="009279AF" w:rsidP="009279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DD45180" w14:textId="77777777" w:rsidR="009279AF" w:rsidRPr="00416D7F" w:rsidRDefault="009279AF" w:rsidP="009279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5476322" w14:textId="77777777" w:rsidR="009279AF" w:rsidRPr="00416D7F" w:rsidRDefault="009279AF" w:rsidP="009279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EB2DBB3" w14:textId="77777777" w:rsidR="009279AF" w:rsidRPr="00416D7F" w:rsidRDefault="009279AF" w:rsidP="009279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EA365C0" w14:textId="77777777" w:rsidR="009279AF" w:rsidRPr="00416D7F" w:rsidRDefault="009279AF" w:rsidP="009279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D835D2D" w14:textId="77777777" w:rsidR="009279AF" w:rsidRPr="00416D7F" w:rsidRDefault="009279AF" w:rsidP="009279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39A6CCC" w14:textId="77777777" w:rsidR="009279AF" w:rsidRPr="00416D7F" w:rsidRDefault="009279AF" w:rsidP="009279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64CCC11" w14:textId="77777777" w:rsidR="009279AF" w:rsidRPr="00416D7F" w:rsidRDefault="009279AF" w:rsidP="009279AF">
      <w:pPr>
        <w:suppressAutoHyphens/>
        <w:autoSpaceDN w:val="0"/>
        <w:spacing w:after="0" w:line="240" w:lineRule="auto"/>
        <w:jc w:val="both"/>
        <w:rPr>
          <w:rFonts w:ascii="Garamond" w:eastAsia="Times New Roman" w:hAnsi="Garamond" w:cs="Times New Roman"/>
          <w:b/>
          <w:bCs/>
          <w:kern w:val="0"/>
          <w:lang w:eastAsia="sl-SI"/>
        </w:rPr>
      </w:pPr>
    </w:p>
    <w:p w14:paraId="4B3D68B0" w14:textId="77777777" w:rsidR="009279AF" w:rsidRPr="00416D7F" w:rsidRDefault="009279AF" w:rsidP="009279AF">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DE610D7" w14:textId="77777777" w:rsidR="009279AF" w:rsidRPr="00416D7F" w:rsidRDefault="009279AF" w:rsidP="009279AF">
      <w:pPr>
        <w:suppressAutoHyphens/>
        <w:autoSpaceDN w:val="0"/>
        <w:spacing w:after="0" w:line="240" w:lineRule="auto"/>
        <w:jc w:val="both"/>
        <w:rPr>
          <w:rFonts w:ascii="Garamond" w:eastAsia="Times New Roman" w:hAnsi="Garamond" w:cs="Times New Roman"/>
          <w:b/>
          <w:bCs/>
          <w:kern w:val="0"/>
          <w:lang w:eastAsia="sl-SI"/>
        </w:rPr>
      </w:pPr>
    </w:p>
    <w:p w14:paraId="4E20C6F8" w14:textId="77777777" w:rsidR="009279AF" w:rsidRPr="00416D7F" w:rsidRDefault="009279AF" w:rsidP="009279A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A7E0124" w14:textId="77777777" w:rsidR="009279AF" w:rsidRPr="00416D7F" w:rsidRDefault="009279AF" w:rsidP="009279A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EFEB53F" w14:textId="77777777" w:rsidR="009279AF" w:rsidRPr="00416D7F" w:rsidRDefault="009279AF" w:rsidP="009279A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C7BEC54" w14:textId="77777777" w:rsidR="009279AF" w:rsidRPr="00416D7F" w:rsidRDefault="009279AF" w:rsidP="009279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926466E" w14:textId="77777777" w:rsidR="009279AF" w:rsidRPr="00416D7F" w:rsidRDefault="009279AF" w:rsidP="009279AF">
      <w:pPr>
        <w:suppressAutoHyphens/>
        <w:autoSpaceDN w:val="0"/>
        <w:spacing w:after="0" w:line="240" w:lineRule="auto"/>
        <w:ind w:left="420"/>
        <w:contextualSpacing/>
        <w:jc w:val="both"/>
        <w:rPr>
          <w:rFonts w:ascii="Garamond" w:eastAsia="Calibri" w:hAnsi="Garamond" w:cs="Times New Roman"/>
          <w:kern w:val="0"/>
        </w:rPr>
      </w:pPr>
    </w:p>
    <w:p w14:paraId="0C68C3CE" w14:textId="77777777" w:rsidR="009279AF" w:rsidRPr="00416D7F" w:rsidRDefault="009279AF" w:rsidP="009279AF">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A2C6125" w14:textId="77777777" w:rsidR="009279AF" w:rsidRPr="00416D7F" w:rsidRDefault="009279AF" w:rsidP="009279A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397A1D6" w14:textId="77777777" w:rsidR="009279AF" w:rsidRPr="00416D7F" w:rsidRDefault="009279AF" w:rsidP="009279AF">
      <w:pPr>
        <w:suppressAutoHyphens/>
        <w:autoSpaceDN w:val="0"/>
        <w:spacing w:line="240" w:lineRule="auto"/>
        <w:jc w:val="both"/>
        <w:rPr>
          <w:rFonts w:ascii="Garamond" w:eastAsia="Calibri" w:hAnsi="Garamond" w:cs="Times New Roman"/>
          <w:b/>
          <w:bCs/>
          <w:kern w:val="0"/>
        </w:rPr>
      </w:pPr>
    </w:p>
    <w:p w14:paraId="6B28369A" w14:textId="77777777" w:rsidR="009279AF" w:rsidRPr="00416D7F" w:rsidRDefault="009279AF" w:rsidP="009279AF">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0C3A411" w14:textId="77777777" w:rsidR="009279AF" w:rsidRPr="00416D7F" w:rsidRDefault="009279AF" w:rsidP="009279AF">
      <w:pPr>
        <w:suppressAutoHyphens/>
        <w:autoSpaceDN w:val="0"/>
        <w:spacing w:after="0" w:line="240" w:lineRule="auto"/>
        <w:jc w:val="both"/>
        <w:rPr>
          <w:rFonts w:ascii="Garamond" w:eastAsia="Times New Roman" w:hAnsi="Garamond" w:cs="Times New Roman"/>
          <w:kern w:val="0"/>
          <w:lang w:eastAsia="sl-SI"/>
        </w:rPr>
      </w:pPr>
    </w:p>
    <w:p w14:paraId="6C79C5DD" w14:textId="77777777" w:rsidR="009279AF" w:rsidRPr="00416D7F" w:rsidRDefault="009279AF" w:rsidP="009279A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6A89724" w14:textId="77777777" w:rsidR="009279AF" w:rsidRPr="00416D7F" w:rsidRDefault="009279AF" w:rsidP="009279A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CBAF5A7" w14:textId="77777777" w:rsidR="009279AF" w:rsidRPr="00416D7F" w:rsidRDefault="009279AF" w:rsidP="009279A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B6EDCA4" w14:textId="77777777" w:rsidR="009279AF" w:rsidRPr="00416D7F" w:rsidRDefault="009279AF" w:rsidP="009279AF">
      <w:pPr>
        <w:suppressAutoHyphens/>
        <w:autoSpaceDN w:val="0"/>
        <w:spacing w:after="0" w:line="240" w:lineRule="auto"/>
        <w:jc w:val="both"/>
        <w:rPr>
          <w:rFonts w:ascii="Garamond" w:eastAsia="Times New Roman" w:hAnsi="Garamond" w:cs="Times New Roman"/>
          <w:kern w:val="0"/>
          <w:lang w:eastAsia="sl-SI"/>
        </w:rPr>
      </w:pPr>
    </w:p>
    <w:p w14:paraId="3713324E" w14:textId="307D5A7A" w:rsidR="009279AF" w:rsidRPr="00416D7F" w:rsidRDefault="009279AF" w:rsidP="009279A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98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TKIVNEGA PROCESORJA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767DB30C" w14:textId="77777777" w:rsidR="009279AF" w:rsidRPr="00416D7F" w:rsidRDefault="009279AF" w:rsidP="009279AF">
      <w:pPr>
        <w:suppressAutoHyphens/>
        <w:autoSpaceDN w:val="0"/>
        <w:spacing w:after="0" w:line="240" w:lineRule="auto"/>
        <w:rPr>
          <w:rFonts w:ascii="Garamond" w:eastAsia="Times New Roman" w:hAnsi="Garamond" w:cs="Times New Roman"/>
          <w:kern w:val="0"/>
          <w:lang w:eastAsia="sl-SI"/>
        </w:rPr>
      </w:pPr>
    </w:p>
    <w:p w14:paraId="4F4AD5F5" w14:textId="77777777" w:rsidR="009279AF" w:rsidRPr="00416D7F" w:rsidRDefault="009279AF" w:rsidP="009279AF">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4FF08ED" w14:textId="77777777" w:rsidR="009279AF" w:rsidRPr="00416D7F" w:rsidRDefault="009279AF" w:rsidP="009279AF">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706154F" w14:textId="77777777" w:rsidR="009279AF" w:rsidRDefault="009279AF" w:rsidP="009279AF"/>
    <w:p w14:paraId="4F6C4DCB" w14:textId="77777777" w:rsidR="009279AF" w:rsidRDefault="009279AF" w:rsidP="009279AF"/>
    <w:p w14:paraId="08F13346" w14:textId="77777777" w:rsidR="009279AF" w:rsidRDefault="009279AF" w:rsidP="009279AF"/>
    <w:p w14:paraId="2848C5B2" w14:textId="77777777" w:rsidR="009279AF" w:rsidRDefault="009279AF" w:rsidP="009279AF"/>
    <w:p w14:paraId="0AD4F929" w14:textId="77777777" w:rsidR="009279AF" w:rsidRDefault="009279AF" w:rsidP="009279AF"/>
    <w:p w14:paraId="276755EA" w14:textId="77777777" w:rsidR="009279AF" w:rsidRDefault="009279AF" w:rsidP="009279AF"/>
    <w:p w14:paraId="4257B871" w14:textId="77777777" w:rsidR="009279AF" w:rsidRDefault="009279AF" w:rsidP="009279AF"/>
    <w:p w14:paraId="3A4B9700" w14:textId="77777777" w:rsidR="009279AF" w:rsidRDefault="009279AF" w:rsidP="009279AF"/>
    <w:p w14:paraId="5044397C"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9AF"/>
    <w:rsid w:val="0017214A"/>
    <w:rsid w:val="002E7620"/>
    <w:rsid w:val="007D2270"/>
    <w:rsid w:val="009279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AFBBC"/>
  <w15:chartTrackingRefBased/>
  <w15:docId w15:val="{E3D3F5BE-D16C-4893-AD24-F11A8208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279AF"/>
  </w:style>
  <w:style w:type="paragraph" w:styleId="Naslov1">
    <w:name w:val="heading 1"/>
    <w:basedOn w:val="Navaden"/>
    <w:next w:val="Navaden"/>
    <w:link w:val="Naslov1Znak"/>
    <w:uiPriority w:val="9"/>
    <w:qFormat/>
    <w:rsid w:val="009279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279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279A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279A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279A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279A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279A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279A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279A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279A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279A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279A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279A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279A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279A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279A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279A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279AF"/>
    <w:rPr>
      <w:rFonts w:eastAsiaTheme="majorEastAsia" w:cstheme="majorBidi"/>
      <w:color w:val="272727" w:themeColor="text1" w:themeTint="D8"/>
    </w:rPr>
  </w:style>
  <w:style w:type="paragraph" w:styleId="Naslov">
    <w:name w:val="Title"/>
    <w:basedOn w:val="Navaden"/>
    <w:next w:val="Navaden"/>
    <w:link w:val="NaslovZnak"/>
    <w:uiPriority w:val="10"/>
    <w:qFormat/>
    <w:rsid w:val="00927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279A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279A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279A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279AF"/>
    <w:pPr>
      <w:spacing w:before="160"/>
      <w:jc w:val="center"/>
    </w:pPr>
    <w:rPr>
      <w:i/>
      <w:iCs/>
      <w:color w:val="404040" w:themeColor="text1" w:themeTint="BF"/>
    </w:rPr>
  </w:style>
  <w:style w:type="character" w:customStyle="1" w:styleId="CitatZnak">
    <w:name w:val="Citat Znak"/>
    <w:basedOn w:val="Privzetapisavaodstavka"/>
    <w:link w:val="Citat"/>
    <w:uiPriority w:val="29"/>
    <w:rsid w:val="009279AF"/>
    <w:rPr>
      <w:i/>
      <w:iCs/>
      <w:color w:val="404040" w:themeColor="text1" w:themeTint="BF"/>
    </w:rPr>
  </w:style>
  <w:style w:type="paragraph" w:styleId="Odstavekseznama">
    <w:name w:val="List Paragraph"/>
    <w:basedOn w:val="Navaden"/>
    <w:uiPriority w:val="34"/>
    <w:qFormat/>
    <w:rsid w:val="009279AF"/>
    <w:pPr>
      <w:ind w:left="720"/>
      <w:contextualSpacing/>
    </w:pPr>
  </w:style>
  <w:style w:type="character" w:styleId="Intenzivenpoudarek">
    <w:name w:val="Intense Emphasis"/>
    <w:basedOn w:val="Privzetapisavaodstavka"/>
    <w:uiPriority w:val="21"/>
    <w:qFormat/>
    <w:rsid w:val="009279AF"/>
    <w:rPr>
      <w:i/>
      <w:iCs/>
      <w:color w:val="0F4761" w:themeColor="accent1" w:themeShade="BF"/>
    </w:rPr>
  </w:style>
  <w:style w:type="paragraph" w:styleId="Intenzivencitat">
    <w:name w:val="Intense Quote"/>
    <w:basedOn w:val="Navaden"/>
    <w:next w:val="Navaden"/>
    <w:link w:val="IntenzivencitatZnak"/>
    <w:uiPriority w:val="30"/>
    <w:qFormat/>
    <w:rsid w:val="00927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279AF"/>
    <w:rPr>
      <w:i/>
      <w:iCs/>
      <w:color w:val="0F4761" w:themeColor="accent1" w:themeShade="BF"/>
    </w:rPr>
  </w:style>
  <w:style w:type="character" w:styleId="Intenzivensklic">
    <w:name w:val="Intense Reference"/>
    <w:basedOn w:val="Privzetapisavaodstavka"/>
    <w:uiPriority w:val="32"/>
    <w:qFormat/>
    <w:rsid w:val="009279AF"/>
    <w:rPr>
      <w:b/>
      <w:bCs/>
      <w:smallCaps/>
      <w:color w:val="0F4761" w:themeColor="accent1" w:themeShade="BF"/>
      <w:spacing w:val="5"/>
    </w:rPr>
  </w:style>
  <w:style w:type="paragraph" w:styleId="Navadensplet">
    <w:name w:val="Normal (Web)"/>
    <w:basedOn w:val="Navaden"/>
    <w:uiPriority w:val="99"/>
    <w:semiHidden/>
    <w:unhideWhenUsed/>
    <w:rsid w:val="009279AF"/>
    <w:pPr>
      <w:spacing w:before="100" w:beforeAutospacing="1" w:after="100" w:afterAutospacing="1" w:line="240" w:lineRule="auto"/>
    </w:pPr>
    <w:rPr>
      <w:rFonts w:ascii="Aptos" w:hAnsi="Aptos" w:cs="Aptos"/>
      <w:kern w:val="0"/>
      <w:sz w:val="24"/>
      <w:szCs w:val="24"/>
      <w:lang w:eastAsia="sl-SI"/>
    </w:rPr>
  </w:style>
  <w:style w:type="paragraph" w:customStyle="1" w:styleId="v1v1v1v1v1v1v1v1v1v1v1v1v1v1msonormal">
    <w:name w:val="v1v1v1v1v1v1v1v1v1v1v1v1v1v1msonormal"/>
    <w:basedOn w:val="Navaden"/>
    <w:rsid w:val="009279AF"/>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9279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4262</Characters>
  <Application>Microsoft Office Word</Application>
  <DocSecurity>0</DocSecurity>
  <Lines>35</Lines>
  <Paragraphs>9</Paragraphs>
  <ScaleCrop>false</ScaleCrop>
  <Company>SBC</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2026-06-01T11:52:00Z</dcterms:created>
  <dcterms:modified xsi:type="dcterms:W3CDTF">2026-06-01T11:53:00Z</dcterms:modified>
</cp:coreProperties>
</file>